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EB" w:rsidRDefault="006913EB" w:rsidP="006913EB">
      <w:pPr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13EB" w:rsidRDefault="006913EB" w:rsidP="006913EB">
      <w:pPr>
        <w:jc w:val="center"/>
        <w:rPr>
          <w:b/>
        </w:rPr>
      </w:pPr>
    </w:p>
    <w:p w:rsidR="006913EB" w:rsidRDefault="006913EB" w:rsidP="006913EB">
      <w:pPr>
        <w:jc w:val="center"/>
        <w:rPr>
          <w:b/>
        </w:rPr>
      </w:pPr>
    </w:p>
    <w:p w:rsidR="006913EB" w:rsidRPr="006C17B5" w:rsidRDefault="006913EB" w:rsidP="006913EB">
      <w:pPr>
        <w:spacing w:line="240" w:lineRule="auto"/>
        <w:jc w:val="center"/>
        <w:rPr>
          <w:b/>
        </w:rPr>
      </w:pPr>
      <w:r w:rsidRPr="006C17B5">
        <w:rPr>
          <w:b/>
        </w:rPr>
        <w:t>Муниципальное образование «Нукутский район»</w:t>
      </w:r>
    </w:p>
    <w:p w:rsidR="006913EB" w:rsidRDefault="006913EB" w:rsidP="006913EB">
      <w:pPr>
        <w:spacing w:before="0" w:line="240" w:lineRule="auto"/>
        <w:jc w:val="center"/>
        <w:rPr>
          <w:b/>
        </w:rPr>
      </w:pP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  <w:r w:rsidRPr="006C17B5">
        <w:rPr>
          <w:b/>
        </w:rPr>
        <w:t>ДУМА МУНИЦИПАЛЬНОГО ОБРАЗОВАНИЯ</w:t>
      </w:r>
    </w:p>
    <w:p w:rsidR="006913EB" w:rsidRDefault="006913EB" w:rsidP="006913EB">
      <w:pPr>
        <w:spacing w:before="0" w:line="240" w:lineRule="auto"/>
        <w:jc w:val="center"/>
        <w:rPr>
          <w:b/>
        </w:rPr>
      </w:pPr>
      <w:r w:rsidRPr="006C17B5">
        <w:rPr>
          <w:b/>
        </w:rPr>
        <w:t>«НУКУТСКИЙ  РАЙОН»</w:t>
      </w: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</w:p>
    <w:p w:rsidR="006913EB" w:rsidRDefault="006913EB" w:rsidP="006913EB">
      <w:pPr>
        <w:spacing w:before="0" w:line="240" w:lineRule="auto"/>
        <w:jc w:val="center"/>
        <w:rPr>
          <w:b/>
        </w:rPr>
      </w:pPr>
      <w:r>
        <w:rPr>
          <w:b/>
        </w:rPr>
        <w:t>Шесто</w:t>
      </w:r>
      <w:r w:rsidRPr="006C17B5">
        <w:rPr>
          <w:b/>
        </w:rPr>
        <w:t xml:space="preserve">й созыв </w:t>
      </w:r>
    </w:p>
    <w:p w:rsidR="006913EB" w:rsidRPr="006C17B5" w:rsidRDefault="006913EB" w:rsidP="006913EB">
      <w:pPr>
        <w:spacing w:before="0" w:line="240" w:lineRule="auto"/>
        <w:jc w:val="center"/>
        <w:rPr>
          <w:b/>
        </w:rPr>
      </w:pPr>
    </w:p>
    <w:p w:rsidR="006913EB" w:rsidRPr="006C17B5" w:rsidRDefault="006913EB" w:rsidP="006913EB">
      <w:pPr>
        <w:pBdr>
          <w:bottom w:val="single" w:sz="12" w:space="1" w:color="auto"/>
        </w:pBdr>
        <w:spacing w:before="0" w:line="240" w:lineRule="auto"/>
        <w:jc w:val="center"/>
        <w:rPr>
          <w:b/>
        </w:rPr>
      </w:pPr>
      <w:r w:rsidRPr="006C17B5">
        <w:rPr>
          <w:b/>
        </w:rPr>
        <w:t>РЕШЕНИЕ</w:t>
      </w:r>
    </w:p>
    <w:p w:rsidR="006913EB" w:rsidRPr="006C17B5" w:rsidRDefault="006913EB" w:rsidP="006913EB">
      <w:pPr>
        <w:spacing w:before="0"/>
        <w:jc w:val="both"/>
      </w:pPr>
      <w:r w:rsidRPr="006C17B5">
        <w:t>2</w:t>
      </w:r>
      <w:r>
        <w:t>9 апреля 2016</w:t>
      </w:r>
      <w:r w:rsidRPr="006C17B5">
        <w:t xml:space="preserve"> года                          </w:t>
      </w:r>
      <w:r>
        <w:t xml:space="preserve">     </w:t>
      </w:r>
      <w:r w:rsidRPr="006C17B5">
        <w:t xml:space="preserve">  </w:t>
      </w:r>
      <w:r>
        <w:t xml:space="preserve">№ </w:t>
      </w:r>
      <w:r w:rsidR="00AF3A55">
        <w:t>29</w:t>
      </w:r>
      <w:r>
        <w:t xml:space="preserve">                                  </w:t>
      </w:r>
      <w:r w:rsidRPr="006C17B5">
        <w:t xml:space="preserve">                п.Новонукутский</w:t>
      </w:r>
    </w:p>
    <w:p w:rsidR="006913EB" w:rsidRPr="006C17B5" w:rsidRDefault="006913EB" w:rsidP="006913EB">
      <w:pPr>
        <w:spacing w:before="0"/>
      </w:pPr>
    </w:p>
    <w:p w:rsidR="006913EB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состоянии обслуживания </w:t>
      </w:r>
    </w:p>
    <w:p w:rsidR="006913EB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автомобильных дорог на территории </w:t>
      </w:r>
    </w:p>
    <w:p w:rsidR="006913EB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6913EB" w:rsidRPr="00A97C1D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«Нукутский район»</w:t>
      </w:r>
    </w:p>
    <w:p w:rsidR="006913EB" w:rsidRPr="00A97C1D" w:rsidRDefault="006913EB" w:rsidP="006913E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913EB" w:rsidRPr="00896C68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C17B5">
        <w:rPr>
          <w:sz w:val="24"/>
          <w:szCs w:val="24"/>
        </w:rPr>
        <w:tab/>
      </w:r>
      <w:r w:rsidRPr="00896C68">
        <w:rPr>
          <w:rFonts w:ascii="Times New Roman" w:hAnsi="Times New Roman" w:cs="Times New Roman"/>
          <w:sz w:val="24"/>
          <w:szCs w:val="24"/>
        </w:rPr>
        <w:t xml:space="preserve">Заслушав  и обсудив информацию </w:t>
      </w:r>
      <w:r>
        <w:rPr>
          <w:rFonts w:ascii="Times New Roman" w:hAnsi="Times New Roman" w:cs="Times New Roman"/>
          <w:sz w:val="24"/>
          <w:szCs w:val="24"/>
        </w:rPr>
        <w:t>начальник</w:t>
      </w:r>
      <w:r w:rsidR="00D2447F">
        <w:rPr>
          <w:rFonts w:ascii="Times New Roman" w:hAnsi="Times New Roman" w:cs="Times New Roman"/>
          <w:sz w:val="24"/>
          <w:szCs w:val="24"/>
        </w:rPr>
        <w:t>а</w:t>
      </w:r>
      <w:r w:rsidRPr="00896C68">
        <w:rPr>
          <w:rFonts w:ascii="Times New Roman" w:hAnsi="Times New Roman" w:cs="Times New Roman"/>
          <w:sz w:val="24"/>
          <w:szCs w:val="24"/>
        </w:rPr>
        <w:t xml:space="preserve"> Балаг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C68">
        <w:rPr>
          <w:rFonts w:ascii="Times New Roman" w:hAnsi="Times New Roman" w:cs="Times New Roman"/>
          <w:sz w:val="24"/>
          <w:szCs w:val="24"/>
        </w:rPr>
        <w:t xml:space="preserve">нского филиала ОАО «Дорожная служба Иркутской области» </w:t>
      </w:r>
      <w:r>
        <w:rPr>
          <w:rFonts w:ascii="Times New Roman" w:hAnsi="Times New Roman" w:cs="Times New Roman"/>
          <w:sz w:val="24"/>
          <w:szCs w:val="24"/>
        </w:rPr>
        <w:t>А.Г. Кузнецов</w:t>
      </w:r>
      <w:r w:rsidR="00D244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6C68">
        <w:rPr>
          <w:rFonts w:ascii="Times New Roman" w:hAnsi="Times New Roman" w:cs="Times New Roman"/>
          <w:sz w:val="24"/>
          <w:szCs w:val="24"/>
        </w:rPr>
        <w:t>«О состоянии обслуживания автомобильных дорог на территории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96C68">
        <w:rPr>
          <w:rFonts w:ascii="Times New Roman" w:hAnsi="Times New Roman" w:cs="Times New Roman"/>
          <w:sz w:val="24"/>
          <w:szCs w:val="24"/>
        </w:rPr>
        <w:t xml:space="preserve"> Дума         </w:t>
      </w:r>
    </w:p>
    <w:p w:rsidR="006913EB" w:rsidRPr="006C17B5" w:rsidRDefault="006913EB" w:rsidP="006913EB">
      <w:pPr>
        <w:rPr>
          <w:b/>
        </w:rPr>
      </w:pPr>
      <w:r w:rsidRPr="00896C68">
        <w:t xml:space="preserve">                                                                </w:t>
      </w:r>
      <w:r w:rsidRPr="006C17B5">
        <w:rPr>
          <w:b/>
        </w:rPr>
        <w:t xml:space="preserve">РЕШИЛА: </w:t>
      </w:r>
    </w:p>
    <w:p w:rsidR="006913EB" w:rsidRDefault="006913EB" w:rsidP="006913EB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Pr="006C17B5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Принять к сведению информацию начальника</w:t>
      </w:r>
      <w:r w:rsidRPr="00896C68">
        <w:rPr>
          <w:rFonts w:ascii="Times New Roman" w:hAnsi="Times New Roman" w:cs="Times New Roman"/>
          <w:sz w:val="24"/>
          <w:szCs w:val="24"/>
        </w:rPr>
        <w:t xml:space="preserve"> Балаг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96C68">
        <w:rPr>
          <w:rFonts w:ascii="Times New Roman" w:hAnsi="Times New Roman" w:cs="Times New Roman"/>
          <w:sz w:val="24"/>
          <w:szCs w:val="24"/>
        </w:rPr>
        <w:t xml:space="preserve">нского филиала ОАО «Дорожная служба Иркутской области» </w:t>
      </w:r>
      <w:r>
        <w:rPr>
          <w:rFonts w:ascii="Times New Roman" w:hAnsi="Times New Roman" w:cs="Times New Roman"/>
          <w:sz w:val="24"/>
          <w:szCs w:val="24"/>
        </w:rPr>
        <w:t xml:space="preserve">А.Г. Кузнецова </w:t>
      </w:r>
      <w:r w:rsidRPr="00896C68">
        <w:rPr>
          <w:rFonts w:ascii="Times New Roman" w:hAnsi="Times New Roman" w:cs="Times New Roman"/>
          <w:sz w:val="24"/>
          <w:szCs w:val="24"/>
        </w:rPr>
        <w:t>«О состоянии обслуживания автомобильных дорог на территории муниципального образования «Нукутский район»</w:t>
      </w:r>
      <w:r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6C17B5">
        <w:rPr>
          <w:rFonts w:ascii="Times New Roman" w:hAnsi="Times New Roman" w:cs="Times New Roman"/>
          <w:sz w:val="24"/>
          <w:szCs w:val="24"/>
        </w:rPr>
        <w:t>.</w:t>
      </w:r>
    </w:p>
    <w:p w:rsidR="006913EB" w:rsidRDefault="00AF3A55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913EB">
        <w:rPr>
          <w:rFonts w:ascii="Times New Roman" w:hAnsi="Times New Roman" w:cs="Times New Roman"/>
          <w:sz w:val="24"/>
          <w:szCs w:val="24"/>
        </w:rPr>
        <w:t>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82E" w:rsidRDefault="001F482E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F482E" w:rsidRDefault="001F482E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913EB" w:rsidRDefault="006913EB" w:rsidP="006913E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6913EB" w:rsidRDefault="006913EB" w:rsidP="006913EB">
      <w:pPr>
        <w:pStyle w:val="a4"/>
        <w:jc w:val="both"/>
        <w:rPr>
          <w:rFonts w:ascii="Arial" w:hAnsi="Arial" w:cs="Arial"/>
          <w:b/>
          <w:bCs/>
          <w:sz w:val="44"/>
          <w:szCs w:val="44"/>
        </w:rPr>
      </w:pPr>
      <w:r>
        <w:rPr>
          <w:rFonts w:ascii="Times New Roman" w:hAnsi="Times New Roman" w:cs="Times New Roman"/>
          <w:sz w:val="24"/>
          <w:szCs w:val="24"/>
        </w:rPr>
        <w:t>образования  «Нукутский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К.М. Баторов</w:t>
      </w:r>
    </w:p>
    <w:p w:rsidR="006913EB" w:rsidRDefault="006913EB" w:rsidP="006913EB">
      <w:pPr>
        <w:jc w:val="center"/>
        <w:rPr>
          <w:rFonts w:ascii="Arial" w:hAnsi="Arial" w:cs="Arial"/>
          <w:b/>
          <w:bCs/>
          <w:sz w:val="44"/>
          <w:szCs w:val="44"/>
        </w:rPr>
      </w:pPr>
    </w:p>
    <w:p w:rsidR="006913EB" w:rsidRDefault="006913EB" w:rsidP="006913EB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</w:p>
    <w:p w:rsidR="00D2447F" w:rsidRDefault="00D2447F" w:rsidP="006913EB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</w:p>
    <w:p w:rsidR="00D2447F" w:rsidRDefault="00D2447F" w:rsidP="006913EB">
      <w:pPr>
        <w:pStyle w:val="a3"/>
        <w:shd w:val="clear" w:color="auto" w:fill="FFFFFF"/>
        <w:rPr>
          <w:rFonts w:ascii="Arial" w:hAnsi="Arial" w:cs="Arial"/>
          <w:sz w:val="21"/>
          <w:szCs w:val="21"/>
        </w:rPr>
      </w:pPr>
    </w:p>
    <w:p w:rsidR="00AF3A55" w:rsidRDefault="00AF3A55" w:rsidP="006913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913EB" w:rsidRPr="00AF3A55" w:rsidRDefault="006913EB" w:rsidP="006913E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AF3A55">
        <w:rPr>
          <w:sz w:val="22"/>
          <w:szCs w:val="22"/>
        </w:rPr>
        <w:lastRenderedPageBreak/>
        <w:t xml:space="preserve">Приложение </w:t>
      </w:r>
    </w:p>
    <w:p w:rsidR="006913EB" w:rsidRPr="00AF3A55" w:rsidRDefault="006913EB" w:rsidP="006913E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AF3A55">
        <w:rPr>
          <w:sz w:val="22"/>
          <w:szCs w:val="22"/>
        </w:rPr>
        <w:t xml:space="preserve">к решению Думы </w:t>
      </w:r>
    </w:p>
    <w:p w:rsidR="006913EB" w:rsidRPr="00AF3A55" w:rsidRDefault="006913EB" w:rsidP="006913E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AF3A55">
        <w:rPr>
          <w:sz w:val="22"/>
          <w:szCs w:val="22"/>
        </w:rPr>
        <w:t>МО «Нукутский район»</w:t>
      </w:r>
    </w:p>
    <w:p w:rsidR="006913EB" w:rsidRPr="00AF3A55" w:rsidRDefault="006913EB" w:rsidP="006913EB">
      <w:pPr>
        <w:pStyle w:val="a3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AF3A55">
        <w:rPr>
          <w:sz w:val="22"/>
          <w:szCs w:val="22"/>
        </w:rPr>
        <w:t xml:space="preserve"> от 29.04.2016 г. № </w:t>
      </w:r>
      <w:r w:rsidR="00AF3A55">
        <w:rPr>
          <w:sz w:val="22"/>
          <w:szCs w:val="22"/>
        </w:rPr>
        <w:t>29</w:t>
      </w:r>
    </w:p>
    <w:p w:rsidR="006913EB" w:rsidRDefault="006913EB" w:rsidP="006913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6913EB" w:rsidRDefault="006913EB" w:rsidP="006913EB">
      <w:pPr>
        <w:pStyle w:val="a3"/>
        <w:shd w:val="clear" w:color="auto" w:fill="FFFFFF"/>
        <w:spacing w:before="0" w:beforeAutospacing="0" w:after="0" w:afterAutospacing="0"/>
        <w:jc w:val="right"/>
      </w:pPr>
    </w:p>
    <w:p w:rsidR="00AF3A55" w:rsidRDefault="006913EB" w:rsidP="006913E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42B7">
        <w:rPr>
          <w:b/>
        </w:rPr>
        <w:t>Информация</w:t>
      </w:r>
    </w:p>
    <w:p w:rsidR="006913EB" w:rsidRPr="00D842B7" w:rsidRDefault="006913EB" w:rsidP="006913E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42B7">
        <w:rPr>
          <w:b/>
        </w:rPr>
        <w:t xml:space="preserve"> о состоянии обслуживания автомобильных дорог</w:t>
      </w:r>
    </w:p>
    <w:p w:rsidR="006913EB" w:rsidRDefault="006913EB" w:rsidP="006913E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D842B7">
        <w:rPr>
          <w:b/>
        </w:rPr>
        <w:t>на территории Нукутского района</w:t>
      </w:r>
    </w:p>
    <w:p w:rsidR="00AF3A55" w:rsidRPr="00D842B7" w:rsidRDefault="00AF3A55" w:rsidP="006913E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913EB" w:rsidRDefault="00AF3A55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</w:r>
      <w:proofErr w:type="gramStart"/>
      <w:r w:rsidR="006913EB">
        <w:t>Согласно</w:t>
      </w:r>
      <w:proofErr w:type="gramEnd"/>
      <w:r w:rsidR="006913EB">
        <w:t xml:space="preserve"> государственного контракта по содержанию областных автомобильных дорог общего пользования и искусственных сооружений на них Иркутской области, </w:t>
      </w:r>
      <w:proofErr w:type="spellStart"/>
      <w:r w:rsidR="006913EB">
        <w:t>Балаганский</w:t>
      </w:r>
      <w:proofErr w:type="spellEnd"/>
      <w:r w:rsidR="006913EB">
        <w:t xml:space="preserve"> филиал содержит 1079 км автомобильных дорог по 5 районам.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Из них в Нукутском районе</w:t>
      </w:r>
      <w:r w:rsidR="00AF3A55">
        <w:t xml:space="preserve"> </w:t>
      </w:r>
      <w:r>
        <w:t xml:space="preserve">- 323,652 км: 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региональных -</w:t>
      </w:r>
      <w:r w:rsidR="00AF3A55">
        <w:t xml:space="preserve"> </w:t>
      </w:r>
      <w:r>
        <w:t>40,530 км,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областных прочих</w:t>
      </w:r>
      <w:r w:rsidR="00AF3A55">
        <w:t xml:space="preserve"> </w:t>
      </w:r>
      <w:r>
        <w:t>- 283, 122 км,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мостов</w:t>
      </w:r>
      <w:r w:rsidR="00AF3A55">
        <w:t xml:space="preserve"> </w:t>
      </w:r>
      <w:r>
        <w:t>- 9 шт.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Из них: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железобетонных</w:t>
      </w:r>
      <w:r w:rsidR="00AF3A55">
        <w:t xml:space="preserve"> </w:t>
      </w:r>
      <w:r>
        <w:t>- 6 шт.,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деревянных</w:t>
      </w:r>
      <w:r w:rsidR="00AF3A55">
        <w:t xml:space="preserve"> </w:t>
      </w:r>
      <w:r>
        <w:t>- 3 шт.,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водопропускных труб</w:t>
      </w:r>
      <w:r w:rsidR="00AF3A55">
        <w:t xml:space="preserve"> </w:t>
      </w:r>
      <w:r>
        <w:t>- 305 шт.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Или 4273,68 погонных метров.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ab/>
        <w:t>Нукутский филиал вошел в состав Балаганского филиала в феврале 2010 года.</w:t>
      </w:r>
    </w:p>
    <w:p w:rsidR="005A413C" w:rsidRDefault="005A413C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К Нукутскому участку прикреплено 14 ед</w:t>
      </w:r>
      <w:r w:rsidR="00AF3A55">
        <w:t>иниц</w:t>
      </w:r>
      <w:r>
        <w:t xml:space="preserve"> техники, из них: 98 единиц переданы от ОГУП «</w:t>
      </w:r>
      <w:proofErr w:type="spellStart"/>
      <w:r>
        <w:t>Окравтодор</w:t>
      </w:r>
      <w:proofErr w:type="spellEnd"/>
      <w:r>
        <w:t>», 5 единиц переданы с Балаганска.</w:t>
      </w:r>
    </w:p>
    <w:p w:rsidR="005A413C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Численность работников Нукутского участка составляет – 18 чел.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Средн</w:t>
      </w:r>
      <w:r w:rsidR="00500864">
        <w:t>яя зараб</w:t>
      </w:r>
      <w:r>
        <w:t>отная плата за 2015 год      - 23797</w:t>
      </w:r>
      <w:r w:rsidR="00AF3A55">
        <w:t xml:space="preserve">,0 </w:t>
      </w:r>
      <w:r>
        <w:t>руб.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Выработка на 1 человека за 2015 год         - 1142,0 руб.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9C200E" w:rsidRPr="00F41E9D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F41E9D">
        <w:rPr>
          <w:b/>
        </w:rPr>
        <w:t>Выполнение работ за январь</w:t>
      </w:r>
      <w:r w:rsidR="00AF3A55">
        <w:rPr>
          <w:b/>
        </w:rPr>
        <w:t xml:space="preserve"> </w:t>
      </w:r>
      <w:r w:rsidRPr="00F41E9D">
        <w:rPr>
          <w:b/>
        </w:rPr>
        <w:t>- декабрь 2015 г</w:t>
      </w:r>
      <w:r w:rsidR="00AF3A55">
        <w:rPr>
          <w:b/>
        </w:rPr>
        <w:t>ода</w:t>
      </w:r>
      <w:r w:rsidRPr="00F41E9D">
        <w:rPr>
          <w:b/>
        </w:rPr>
        <w:t xml:space="preserve"> по Нукутскому участку: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Содержание: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Всего: ( с НДС) 17948,4 т</w:t>
      </w:r>
      <w:proofErr w:type="gramStart"/>
      <w:r>
        <w:t>.р</w:t>
      </w:r>
      <w:proofErr w:type="gramEnd"/>
      <w:r>
        <w:t>уб.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Из них: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дороги региональные</w:t>
      </w:r>
      <w:r w:rsidR="00AF3A55">
        <w:t xml:space="preserve"> </w:t>
      </w:r>
      <w:r>
        <w:t>-    4472,1 т</w:t>
      </w:r>
      <w:proofErr w:type="gramStart"/>
      <w:r>
        <w:t>.р</w:t>
      </w:r>
      <w:proofErr w:type="gramEnd"/>
      <w:r>
        <w:t>уб.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дороги прочие</w:t>
      </w:r>
      <w:r w:rsidR="00AF3A55">
        <w:t xml:space="preserve"> </w:t>
      </w:r>
      <w:r>
        <w:t>-                11991,0 т</w:t>
      </w:r>
      <w:proofErr w:type="gramStart"/>
      <w:r>
        <w:t>.р</w:t>
      </w:r>
      <w:proofErr w:type="gramEnd"/>
      <w:r>
        <w:t>уб.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искусственные сооружения региональные</w:t>
      </w:r>
      <w:r w:rsidR="00AF3A55">
        <w:t xml:space="preserve"> </w:t>
      </w:r>
      <w:r>
        <w:t xml:space="preserve"> -   533,1 т</w:t>
      </w:r>
      <w:proofErr w:type="gramStart"/>
      <w:r>
        <w:t>.р</w:t>
      </w:r>
      <w:proofErr w:type="gramEnd"/>
      <w:r>
        <w:t>уб.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  <w:r>
        <w:t>- искусственные сооружения прочие</w:t>
      </w:r>
      <w:r w:rsidR="00AF3A55">
        <w:t xml:space="preserve"> </w:t>
      </w:r>
      <w:r>
        <w:t>-       971,2 т</w:t>
      </w:r>
      <w:proofErr w:type="gramStart"/>
      <w:r>
        <w:t>.р</w:t>
      </w:r>
      <w:proofErr w:type="gramEnd"/>
      <w:r>
        <w:t>уб.</w:t>
      </w:r>
    </w:p>
    <w:p w:rsidR="009C200E" w:rsidRDefault="009C200E" w:rsidP="006913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F41E9D" w:rsidRDefault="00F41E9D" w:rsidP="006913E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Целевые содержания:</w:t>
      </w:r>
    </w:p>
    <w:p w:rsidR="00F41E9D" w:rsidRDefault="00F41E9D" w:rsidP="00F41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Восстановление поперечного профиля и ровности проезжей части гравийных покрытий с добавлением нового материала на автодороге «Целинный</w:t>
      </w:r>
      <w:r w:rsidR="00AF3A55">
        <w:t xml:space="preserve"> </w:t>
      </w:r>
      <w:r>
        <w:t>- Нукуты» км 0+730-4+233 (3,5 км) с НДС</w:t>
      </w:r>
      <w:r w:rsidR="00AF3A55">
        <w:t xml:space="preserve"> </w:t>
      </w:r>
      <w:r>
        <w:t>-   1758,2 т. руб.</w:t>
      </w:r>
    </w:p>
    <w:p w:rsidR="00F41E9D" w:rsidRDefault="00F41E9D" w:rsidP="00F41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Восстановление изношенного а</w:t>
      </w:r>
      <w:r w:rsidR="00AF3A55">
        <w:t>сфальтобетонного</w:t>
      </w:r>
      <w:r>
        <w:t xml:space="preserve"> покрытия на отдельных участках автомобильной дорог</w:t>
      </w:r>
      <w:r w:rsidR="00AF3A55">
        <w:t>и</w:t>
      </w:r>
      <w:r>
        <w:t xml:space="preserve"> «Залари</w:t>
      </w:r>
      <w:r w:rsidR="009A7390">
        <w:t xml:space="preserve"> –</w:t>
      </w:r>
      <w:r>
        <w:t xml:space="preserve"> Жигалово</w:t>
      </w:r>
      <w:r w:rsidR="009A7390">
        <w:t xml:space="preserve"> –</w:t>
      </w:r>
      <w:r>
        <w:t xml:space="preserve"> Хареты</w:t>
      </w:r>
      <w:r w:rsidR="009A7390">
        <w:t xml:space="preserve"> </w:t>
      </w:r>
      <w:r>
        <w:t xml:space="preserve">- </w:t>
      </w:r>
      <w:proofErr w:type="spellStart"/>
      <w:r>
        <w:t>Большеба</w:t>
      </w:r>
      <w:r w:rsidR="00500864">
        <w:t>я</w:t>
      </w:r>
      <w:r w:rsidR="009A7390">
        <w:t>но</w:t>
      </w:r>
      <w:r>
        <w:t>вск</w:t>
      </w:r>
      <w:proofErr w:type="spellEnd"/>
      <w:r>
        <w:t>» км 2+040-3+468 (1,5 км) с НДС</w:t>
      </w:r>
      <w:r w:rsidR="009A7390">
        <w:t xml:space="preserve"> </w:t>
      </w:r>
      <w:r>
        <w:t>- 7628,7 т</w:t>
      </w:r>
      <w:proofErr w:type="gramStart"/>
      <w:r>
        <w:t>.р</w:t>
      </w:r>
      <w:proofErr w:type="gramEnd"/>
      <w:r>
        <w:t>уб.</w:t>
      </w:r>
    </w:p>
    <w:p w:rsidR="00500864" w:rsidRDefault="00500864" w:rsidP="00F41E9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Восстановление изношенного а</w:t>
      </w:r>
      <w:r w:rsidR="009A7390">
        <w:t>сфальтобетонного</w:t>
      </w:r>
      <w:r>
        <w:t xml:space="preserve"> покрытия на отдельных участках автомобильной дорог</w:t>
      </w:r>
      <w:r w:rsidR="009A7390">
        <w:t>и</w:t>
      </w:r>
      <w:r>
        <w:t xml:space="preserve"> «подъезд к </w:t>
      </w:r>
      <w:r w:rsidR="009A7390">
        <w:t xml:space="preserve">п. </w:t>
      </w:r>
      <w:r>
        <w:t>Ново</w:t>
      </w:r>
      <w:r w:rsidR="009A7390">
        <w:t>н</w:t>
      </w:r>
      <w:r>
        <w:t>укутск</w:t>
      </w:r>
      <w:r w:rsidR="009A7390">
        <w:t>ий</w:t>
      </w:r>
      <w:r>
        <w:t>» км 0+000-1+185 (1,2км) с НДС</w:t>
      </w:r>
      <w:r w:rsidR="009A7390">
        <w:t xml:space="preserve"> </w:t>
      </w:r>
      <w:r>
        <w:t>- 3571,0 т. руб.</w:t>
      </w:r>
    </w:p>
    <w:p w:rsidR="008E3639" w:rsidRDefault="00500864" w:rsidP="008E363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Восстановление изношенного а</w:t>
      </w:r>
      <w:r w:rsidR="009A7390">
        <w:t xml:space="preserve">сфальтобетонного </w:t>
      </w:r>
      <w:r>
        <w:t>покрытия на отдельных участках автомобильных дорог  «Ново</w:t>
      </w:r>
      <w:r w:rsidR="009A7390">
        <w:t>л</w:t>
      </w:r>
      <w:r>
        <w:t>енино</w:t>
      </w:r>
      <w:r w:rsidR="009A7390">
        <w:t xml:space="preserve"> </w:t>
      </w:r>
      <w:r>
        <w:t>- Первомайск»</w:t>
      </w:r>
      <w:r w:rsidR="008E3639">
        <w:t xml:space="preserve"> </w:t>
      </w:r>
      <w:proofErr w:type="gramStart"/>
      <w:r w:rsidR="008E3639">
        <w:t>км</w:t>
      </w:r>
      <w:proofErr w:type="gramEnd"/>
      <w:r w:rsidR="008E3639">
        <w:t xml:space="preserve"> 1+137-1-920 (0,8 км)</w:t>
      </w:r>
      <w:r w:rsidR="009A7390">
        <w:t xml:space="preserve"> и автомобильной дороги</w:t>
      </w:r>
      <w:r w:rsidR="008E3639">
        <w:t xml:space="preserve"> «Залари</w:t>
      </w:r>
      <w:r w:rsidR="009A7390">
        <w:t xml:space="preserve"> </w:t>
      </w:r>
      <w:r w:rsidR="008E3639">
        <w:t>- Жигалово» км 48+200-49+877 (1,7 км) с НДС – 9498,3 т. руб.</w:t>
      </w:r>
    </w:p>
    <w:p w:rsidR="009A7390" w:rsidRDefault="009A7390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E3639" w:rsidRDefault="008E3639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lastRenderedPageBreak/>
        <w:t>По Нукутскому району освоено за 2015 год</w:t>
      </w:r>
      <w:r w:rsidR="009A7390">
        <w:t>:</w:t>
      </w:r>
    </w:p>
    <w:p w:rsidR="008E3639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с</w:t>
      </w:r>
      <w:r w:rsidR="008E3639">
        <w:t xml:space="preserve"> НДС – 40404,6 т</w:t>
      </w:r>
      <w:proofErr w:type="gramStart"/>
      <w:r w:rsidR="008E3639">
        <w:t>.р</w:t>
      </w:r>
      <w:proofErr w:type="gramEnd"/>
      <w:r w:rsidR="008E3639">
        <w:t>уб.</w:t>
      </w:r>
    </w:p>
    <w:p w:rsidR="008E3639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б</w:t>
      </w:r>
      <w:r w:rsidR="008E3639">
        <w:t>ез НДС – 34241,18 т</w:t>
      </w:r>
      <w:proofErr w:type="gramStart"/>
      <w:r w:rsidR="008E3639">
        <w:t>.р</w:t>
      </w:r>
      <w:proofErr w:type="gramEnd"/>
      <w:r w:rsidR="008E3639">
        <w:t>уб.</w:t>
      </w:r>
    </w:p>
    <w:p w:rsidR="008E3639" w:rsidRDefault="008E3639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Всего выполнено работ за 2015 год по </w:t>
      </w:r>
      <w:proofErr w:type="spellStart"/>
      <w:r>
        <w:t>Балаганскому</w:t>
      </w:r>
      <w:proofErr w:type="spellEnd"/>
      <w:r>
        <w:t xml:space="preserve"> филиалу</w:t>
      </w:r>
    </w:p>
    <w:p w:rsidR="008E3639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с</w:t>
      </w:r>
      <w:r w:rsidR="008E3639">
        <w:t xml:space="preserve"> НДС – 204871,8 т. руб.</w:t>
      </w:r>
    </w:p>
    <w:p w:rsidR="008E3639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б</w:t>
      </w:r>
      <w:r w:rsidR="008E3639">
        <w:t>ез НДС – 173896,9 т. руб.</w:t>
      </w:r>
    </w:p>
    <w:p w:rsidR="008E3639" w:rsidRDefault="008E3639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Из</w:t>
      </w:r>
      <w:r w:rsidR="009A7390">
        <w:t>-</w:t>
      </w:r>
      <w:r>
        <w:t>за отсутствия финансирования в зимний период филиал переходил на четырехдневную рабочую неделю.</w:t>
      </w:r>
    </w:p>
    <w:p w:rsidR="00AA6F45" w:rsidRDefault="008E3639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По Нукутскому району</w:t>
      </w:r>
      <w:r w:rsidR="009A7390">
        <w:t xml:space="preserve"> </w:t>
      </w:r>
      <w:r>
        <w:t>на содержание а</w:t>
      </w:r>
      <w:r w:rsidR="009A7390">
        <w:t xml:space="preserve">втомобильных </w:t>
      </w:r>
      <w:r>
        <w:t>дорог и искусственных сооружений на первое полугодие 2016 г</w:t>
      </w:r>
      <w:r w:rsidR="009A7390">
        <w:t>ода</w:t>
      </w:r>
      <w:r w:rsidR="00AA6F45">
        <w:t xml:space="preserve"> (323,492 км) выделено</w:t>
      </w:r>
      <w:r w:rsidR="009A7390">
        <w:t>:</w:t>
      </w:r>
    </w:p>
    <w:p w:rsidR="00AA6F45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с</w:t>
      </w:r>
      <w:r w:rsidR="00AA6F45">
        <w:t xml:space="preserve"> НДС – 11352,6 т. руб.</w:t>
      </w:r>
    </w:p>
    <w:p w:rsidR="00AA6F45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б</w:t>
      </w:r>
      <w:r w:rsidR="00AA6F45">
        <w:t>ез НДС – 9620,85 т. руб.</w:t>
      </w:r>
    </w:p>
    <w:p w:rsidR="00AA6F45" w:rsidRDefault="00AA6F45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E3639" w:rsidRDefault="00AA6F45" w:rsidP="00D2447F">
      <w:pPr>
        <w:pStyle w:val="a3"/>
        <w:shd w:val="clear" w:color="auto" w:fill="FFFFFF"/>
        <w:spacing w:before="0" w:beforeAutospacing="0" w:after="0" w:afterAutospacing="0"/>
        <w:jc w:val="both"/>
        <w:rPr>
          <w:b/>
          <w:u w:val="single"/>
        </w:rPr>
      </w:pPr>
      <w:r w:rsidRPr="00AA6F45">
        <w:rPr>
          <w:b/>
          <w:u w:val="single"/>
        </w:rPr>
        <w:t>На 2016 год</w:t>
      </w:r>
      <w:r w:rsidR="008E3639" w:rsidRPr="00AA6F45">
        <w:rPr>
          <w:b/>
          <w:u w:val="single"/>
        </w:rPr>
        <w:t xml:space="preserve"> </w:t>
      </w:r>
    </w:p>
    <w:p w:rsidR="00AA6F45" w:rsidRDefault="00AA6F45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AA6F45" w:rsidRDefault="009A7390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Н</w:t>
      </w:r>
      <w:r w:rsidR="00AA6F45">
        <w:t>а ремонтные работы а</w:t>
      </w:r>
      <w:r>
        <w:t>втодороги</w:t>
      </w:r>
      <w:r w:rsidR="00AA6F45">
        <w:t xml:space="preserve"> «Тыреть</w:t>
      </w:r>
      <w:r>
        <w:t xml:space="preserve"> –</w:t>
      </w:r>
      <w:r w:rsidR="00AA6F45">
        <w:t xml:space="preserve"> Залари</w:t>
      </w:r>
      <w:r>
        <w:t xml:space="preserve"> </w:t>
      </w:r>
      <w:r w:rsidR="00AA6F45">
        <w:t>- Жигалово»</w:t>
      </w:r>
      <w:r>
        <w:t xml:space="preserve"> - 3280 метра выделено:</w:t>
      </w:r>
    </w:p>
    <w:p w:rsidR="00AA6F45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с</w:t>
      </w:r>
      <w:r w:rsidR="00AA6F45">
        <w:t xml:space="preserve"> НДС 34,5 млн</w:t>
      </w:r>
      <w:r w:rsidR="00D2447F">
        <w:t>.</w:t>
      </w:r>
      <w:r w:rsidR="00AA6F45">
        <w:t xml:space="preserve"> руб.</w:t>
      </w:r>
    </w:p>
    <w:p w:rsidR="00AA6F45" w:rsidRDefault="001F482E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б</w:t>
      </w:r>
      <w:r w:rsidR="00AA6F45">
        <w:t>ез НДС – 29,237 млн. руб</w:t>
      </w:r>
      <w:r w:rsidR="009A7390">
        <w:t>.</w:t>
      </w:r>
    </w:p>
    <w:p w:rsidR="00AA6F45" w:rsidRDefault="00AA6F45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proofErr w:type="gramStart"/>
      <w:r>
        <w:t>Согласно законодательства</w:t>
      </w:r>
      <w:proofErr w:type="gramEnd"/>
      <w:r>
        <w:t>, если дороги построены, то через 6 лет должны провести ремонт, а через 12 лет провести капитальный ремонт. Из-за отсутствия финансирования дор</w:t>
      </w:r>
      <w:r w:rsidR="009A7390">
        <w:t>о</w:t>
      </w:r>
      <w:r>
        <w:t>ги не ремонтируются. На сегодняшний день финансируются всего 13% от требуемого объема. Раньше дороги строились для машин грузоподъемностью 10 тонн, а сейчас машины идут грузоподъемностью до 50 тонн.</w:t>
      </w:r>
    </w:p>
    <w:p w:rsidR="00AA6F45" w:rsidRDefault="00AA6F45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В настоящее время у нас дороги на 70% без гравийного покрытия, требуется рем</w:t>
      </w:r>
      <w:r w:rsidR="009A7390">
        <w:t>онт</w:t>
      </w:r>
      <w:r>
        <w:t>. Выделяемых денег на содержание автомобильных дорог на зимний период в 2016 году хватило:</w:t>
      </w:r>
    </w:p>
    <w:p w:rsidR="00AA6F45" w:rsidRDefault="00AA6F45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на два цикла в месяц очистки дорог от снега, россыпи </w:t>
      </w:r>
      <w:proofErr w:type="spellStart"/>
      <w:r>
        <w:t>противоголол</w:t>
      </w:r>
      <w:r w:rsidR="009A7390">
        <w:t>ё</w:t>
      </w:r>
      <w:r>
        <w:t>дного</w:t>
      </w:r>
      <w:proofErr w:type="spellEnd"/>
      <w:r>
        <w:t xml:space="preserve"> материала в зимний период по региональным дорогам,</w:t>
      </w:r>
    </w:p>
    <w:p w:rsidR="00AA6F45" w:rsidRDefault="00AA6F45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 xml:space="preserve">- один цикл в месяц очистки дорог от снега, россыпи </w:t>
      </w:r>
      <w:proofErr w:type="spellStart"/>
      <w:r>
        <w:t>противоголол</w:t>
      </w:r>
      <w:r w:rsidR="009A7390">
        <w:t>ё</w:t>
      </w:r>
      <w:r>
        <w:t>дного</w:t>
      </w:r>
      <w:proofErr w:type="spellEnd"/>
      <w:r>
        <w:t xml:space="preserve"> материала в зимний период по областным прочим дорогам.</w:t>
      </w:r>
    </w:p>
    <w:p w:rsidR="00AA6F45" w:rsidRPr="00AA6F45" w:rsidRDefault="00AA6F45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1101C0" w:rsidRDefault="001101C0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1101C0" w:rsidRDefault="001101C0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</w:p>
    <w:p w:rsidR="008E3639" w:rsidRDefault="001101C0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Начальник Балаганского филиала</w:t>
      </w:r>
    </w:p>
    <w:p w:rsidR="001101C0" w:rsidRPr="00F41E9D" w:rsidRDefault="001101C0" w:rsidP="008E3639">
      <w:pPr>
        <w:pStyle w:val="a3"/>
        <w:shd w:val="clear" w:color="auto" w:fill="FFFFFF"/>
        <w:spacing w:before="0" w:beforeAutospacing="0" w:after="0" w:afterAutospacing="0"/>
        <w:ind w:left="720"/>
        <w:jc w:val="both"/>
      </w:pPr>
      <w:r>
        <w:t>ОАО «Дорожная служба Иркутской области»</w:t>
      </w:r>
      <w:r>
        <w:tab/>
      </w:r>
      <w:r>
        <w:tab/>
      </w:r>
      <w:r>
        <w:tab/>
      </w:r>
      <w:r>
        <w:tab/>
        <w:t>Кузнецов А.Г.</w:t>
      </w:r>
    </w:p>
    <w:p w:rsidR="006913EB" w:rsidRPr="00B966DF" w:rsidRDefault="006913EB" w:rsidP="006913EB">
      <w:pPr>
        <w:pStyle w:val="a3"/>
        <w:shd w:val="clear" w:color="auto" w:fill="FFFFFF"/>
        <w:spacing w:before="0" w:beforeAutospacing="0" w:after="0" w:afterAutospacing="0"/>
        <w:jc w:val="both"/>
      </w:pPr>
    </w:p>
    <w:p w:rsidR="004675E6" w:rsidRDefault="004675E6"/>
    <w:sectPr w:rsidR="004675E6" w:rsidSect="00467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3287"/>
    <w:multiLevelType w:val="hybridMultilevel"/>
    <w:tmpl w:val="8FE02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913EB"/>
    <w:rsid w:val="00076816"/>
    <w:rsid w:val="001101C0"/>
    <w:rsid w:val="001F482E"/>
    <w:rsid w:val="004675E6"/>
    <w:rsid w:val="00500864"/>
    <w:rsid w:val="005720AF"/>
    <w:rsid w:val="005A413C"/>
    <w:rsid w:val="005E0424"/>
    <w:rsid w:val="006403FE"/>
    <w:rsid w:val="006913EB"/>
    <w:rsid w:val="008E3639"/>
    <w:rsid w:val="009A7390"/>
    <w:rsid w:val="009C200E"/>
    <w:rsid w:val="00A74C1F"/>
    <w:rsid w:val="00AA6F45"/>
    <w:rsid w:val="00AF3A55"/>
    <w:rsid w:val="00C456BB"/>
    <w:rsid w:val="00C86439"/>
    <w:rsid w:val="00D2447F"/>
    <w:rsid w:val="00F41E9D"/>
    <w:rsid w:val="00F83376"/>
    <w:rsid w:val="00F9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13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13EB"/>
    <w:pPr>
      <w:spacing w:before="100" w:beforeAutospacing="1" w:after="100" w:afterAutospacing="1" w:line="240" w:lineRule="auto"/>
    </w:pPr>
  </w:style>
  <w:style w:type="paragraph" w:styleId="a4">
    <w:name w:val="No Spacing"/>
    <w:qFormat/>
    <w:rsid w:val="006913EB"/>
    <w:pPr>
      <w:spacing w:before="0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</cp:revision>
  <cp:lastPrinted>2016-05-13T04:15:00Z</cp:lastPrinted>
  <dcterms:created xsi:type="dcterms:W3CDTF">2016-04-28T03:10:00Z</dcterms:created>
  <dcterms:modified xsi:type="dcterms:W3CDTF">2016-05-13T04:15:00Z</dcterms:modified>
</cp:coreProperties>
</file>